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1D" w:rsidRPr="00AD7038" w:rsidRDefault="00AD7038" w:rsidP="00AD7038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bookmarkStart w:id="0" w:name="_GoBack"/>
      <w:bookmarkEnd w:id="0"/>
      <w:r w:rsidRPr="00AD7038"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>2. liga dorostenců - skupina 5 – Jižní Čechy</w:t>
      </w:r>
    </w:p>
    <w:p w:rsidR="005E7CBA" w:rsidRDefault="005E7CBA" w:rsidP="005E7CBA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5E7CBA" w:rsidRPr="00AD7038" w:rsidRDefault="005E7CBA" w:rsidP="005E7CB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D7038">
        <w:rPr>
          <w:rFonts w:ascii="Times New Roman" w:hAnsi="Times New Roman" w:cs="Times New Roman"/>
          <w:color w:val="333333"/>
          <w:sz w:val="24"/>
          <w:szCs w:val="24"/>
        </w:rPr>
        <w:t>FBC Došwich Milevsko: SH Milevsko</w:t>
      </w:r>
    </w:p>
    <w:p w:rsidR="00AD7038" w:rsidRDefault="00AD7038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D7038">
        <w:rPr>
          <w:rFonts w:ascii="Times New Roman" w:hAnsi="Times New Roman" w:cs="Times New Roman"/>
          <w:color w:val="333333"/>
          <w:sz w:val="24"/>
          <w:szCs w:val="24"/>
        </w:rPr>
        <w:t xml:space="preserve">FBC Sokol Písek: SH Písek </w:t>
      </w:r>
      <w:r w:rsidR="005E7CBA">
        <w:rPr>
          <w:rFonts w:ascii="Times New Roman" w:hAnsi="Times New Roman" w:cs="Times New Roman"/>
          <w:color w:val="333333"/>
          <w:sz w:val="24"/>
          <w:szCs w:val="24"/>
        </w:rPr>
        <w:t>–</w:t>
      </w:r>
      <w:r w:rsidRPr="00AD7038">
        <w:rPr>
          <w:rFonts w:ascii="Times New Roman" w:hAnsi="Times New Roman" w:cs="Times New Roman"/>
          <w:color w:val="333333"/>
          <w:sz w:val="24"/>
          <w:szCs w:val="24"/>
        </w:rPr>
        <w:t xml:space="preserve"> oblouková</w:t>
      </w:r>
    </w:p>
    <w:p w:rsidR="005E7CBA" w:rsidRPr="00AD7038" w:rsidRDefault="005E7CBA" w:rsidP="005E7CBA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F</w:t>
      </w:r>
      <w:r w:rsidR="008F29FA">
        <w:rPr>
          <w:rFonts w:ascii="Times New Roman" w:hAnsi="Times New Roman" w:cs="Times New Roman"/>
          <w:color w:val="333333"/>
          <w:sz w:val="24"/>
          <w:szCs w:val="24"/>
        </w:rPr>
        <w:t>BC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Český Krumlov</w:t>
      </w:r>
      <w:r w:rsidRPr="00AD7038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r w:rsidR="00BB5F67">
        <w:rPr>
          <w:rFonts w:ascii="Times New Roman" w:hAnsi="Times New Roman" w:cs="Times New Roman"/>
          <w:color w:val="333333"/>
          <w:sz w:val="24"/>
          <w:szCs w:val="24"/>
        </w:rPr>
        <w:t>SH ZŠ Školní Kaplice, Všesportovní hala Česká Krumlov</w:t>
      </w:r>
    </w:p>
    <w:p w:rsidR="005E7CBA" w:rsidRDefault="005E7CBA" w:rsidP="005E7CB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D7038">
        <w:rPr>
          <w:rFonts w:ascii="Times New Roman" w:hAnsi="Times New Roman" w:cs="Times New Roman"/>
          <w:color w:val="333333"/>
          <w:sz w:val="24"/>
          <w:szCs w:val="24"/>
        </w:rPr>
        <w:t xml:space="preserve">SK Kardašova Řečice: </w:t>
      </w:r>
      <w:r>
        <w:rPr>
          <w:rFonts w:ascii="Times New Roman" w:hAnsi="Times New Roman" w:cs="Times New Roman"/>
          <w:color w:val="333333"/>
          <w:sz w:val="24"/>
          <w:szCs w:val="24"/>
        </w:rPr>
        <w:t>SH TJ Spartak Soběslav</w:t>
      </w:r>
    </w:p>
    <w:p w:rsidR="00AD7038" w:rsidRPr="00AD7038" w:rsidRDefault="00AD7038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D7038">
        <w:rPr>
          <w:rFonts w:ascii="Times New Roman" w:hAnsi="Times New Roman" w:cs="Times New Roman"/>
          <w:color w:val="333333"/>
          <w:sz w:val="24"/>
          <w:szCs w:val="24"/>
        </w:rPr>
        <w:t>SK Meťák Česk</w:t>
      </w:r>
      <w:r w:rsidR="00BB5F67">
        <w:rPr>
          <w:rFonts w:ascii="Times New Roman" w:hAnsi="Times New Roman" w:cs="Times New Roman"/>
          <w:color w:val="333333"/>
          <w:sz w:val="24"/>
          <w:szCs w:val="24"/>
        </w:rPr>
        <w:t xml:space="preserve">é Budějovice: SH TJ Spartak Soběslav, </w:t>
      </w:r>
      <w:r w:rsidR="00BB5F67" w:rsidRPr="00BB5F67">
        <w:rPr>
          <w:rFonts w:ascii="Times New Roman" w:hAnsi="Times New Roman" w:cs="Times New Roman"/>
          <w:color w:val="333333"/>
          <w:sz w:val="24"/>
          <w:szCs w:val="24"/>
        </w:rPr>
        <w:t xml:space="preserve">SH SKP </w:t>
      </w:r>
      <w:proofErr w:type="spellStart"/>
      <w:r w:rsidR="00BB5F67" w:rsidRPr="00BB5F67">
        <w:rPr>
          <w:rFonts w:ascii="Times New Roman" w:hAnsi="Times New Roman" w:cs="Times New Roman"/>
          <w:color w:val="333333"/>
          <w:sz w:val="24"/>
          <w:szCs w:val="24"/>
        </w:rPr>
        <w:t>Stárnet</w:t>
      </w:r>
      <w:proofErr w:type="spellEnd"/>
      <w:r w:rsidR="00BB5F67" w:rsidRPr="00BB5F67">
        <w:rPr>
          <w:rFonts w:ascii="Times New Roman" w:hAnsi="Times New Roman" w:cs="Times New Roman"/>
          <w:color w:val="333333"/>
          <w:sz w:val="24"/>
          <w:szCs w:val="24"/>
        </w:rPr>
        <w:t xml:space="preserve"> Č. Budějovice</w:t>
      </w:r>
    </w:p>
    <w:p w:rsidR="00AD7038" w:rsidRPr="00AD7038" w:rsidRDefault="00AD7038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AD7038">
        <w:rPr>
          <w:rFonts w:ascii="Times New Roman" w:hAnsi="Times New Roman" w:cs="Times New Roman"/>
          <w:color w:val="333333"/>
          <w:sz w:val="24"/>
          <w:szCs w:val="24"/>
        </w:rPr>
        <w:t>TJ Centropen: SH SŠTO Dačice</w:t>
      </w:r>
    </w:p>
    <w:p w:rsidR="00AD7038" w:rsidRPr="005E7CBA" w:rsidRDefault="00AD7038" w:rsidP="005E7CBA">
      <w:pPr>
        <w:pStyle w:val="Nadpis1"/>
        <w:rPr>
          <w:szCs w:val="24"/>
        </w:rPr>
      </w:pPr>
    </w:p>
    <w:p w:rsidR="00AD7038" w:rsidRDefault="000C1EB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A01E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https://www.ceskyflorbal.cz/souteze/ostatni/druha-liga-dorostencu-5-B/program</w:t>
        </w:r>
      </w:hyperlink>
    </w:p>
    <w:p w:rsidR="000C1EBF" w:rsidRDefault="000C1EB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12" w:type="dxa"/>
        <w:tblInd w:w="-1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134"/>
        <w:gridCol w:w="2672"/>
        <w:gridCol w:w="1559"/>
        <w:gridCol w:w="1843"/>
        <w:gridCol w:w="3467"/>
      </w:tblGrid>
      <w:tr w:rsidR="00ED7548" w:rsidRPr="00E24DEE" w:rsidTr="00ED7548">
        <w:trPr>
          <w:trHeight w:val="338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24D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kolo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24D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2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24D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hala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24D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Čas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 xml:space="preserve"> zápasu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Odjezd z K. Ř. náměstí</w:t>
            </w:r>
          </w:p>
        </w:tc>
        <w:tc>
          <w:tcPr>
            <w:tcW w:w="3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7548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Auto</w:t>
            </w: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8F29FA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8F29FA" w:rsidRDefault="00ED7548" w:rsidP="005E7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 xml:space="preserve">so </w:t>
            </w:r>
            <w:r w:rsidR="005E7CBA"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24.9.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8F29FA" w:rsidRDefault="005E7CB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Soběslav</w:t>
            </w:r>
            <w:r w:rsidR="008F29FA"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 xml:space="preserve"> – KŘ pořádá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8F29FA" w:rsidRDefault="005E7CB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9.00 – 16.30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8F29FA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8F29FA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 8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.10.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Soběslav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12.00, 15.00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5E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cs-CZ"/>
              </w:rPr>
              <w:t>ne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.10.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BB5F67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autobus</w:t>
            </w: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 12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K.Ř.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nehraje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8F29F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8F29F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8F29F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BB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so </w:t>
            </w:r>
            <w:r w:rsidR="00BB5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26</w:t>
            </w:r>
            <w:r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.11.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BB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Milevsko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BB5F67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autobus</w:t>
            </w: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5E7CB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BB5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so </w:t>
            </w:r>
            <w:r w:rsidR="00BB5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10.12.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Dačice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BB5F67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autobus</w:t>
            </w: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8F29FA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 </w:t>
            </w:r>
            <w:r w:rsidR="00BB5F67"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8F29FA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so 7.1.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8F29FA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 </w:t>
            </w:r>
            <w:r w:rsidR="00BB5F67"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Soběslav</w:t>
            </w:r>
            <w:r w:rsidR="008F29FA"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 xml:space="preserve"> – KŘ pořádá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8F29FA" w:rsidRDefault="00BB5F67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9.00 – 16.30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8F29FA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cs-CZ"/>
              </w:rPr>
              <w:t>ne</w:t>
            </w:r>
            <w:r w:rsidRPr="008F29F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.1.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12.00, 15.00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BB5F67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 w:rsidRPr="00BB5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 11.2.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BB5F67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autobus</w:t>
            </w: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 25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.2.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8F29F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K.Ř.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nehraje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8F29F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8F29F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8F29F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x</w:t>
            </w: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BB5F67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F29FA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cs-CZ"/>
              </w:rPr>
              <w:t>ne</w:t>
            </w:r>
            <w:r w:rsidR="008F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12.3</w:t>
            </w:r>
            <w:r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8F29F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Milevsko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8F29F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autobus</w:t>
            </w:r>
          </w:p>
        </w:tc>
      </w:tr>
      <w:tr w:rsidR="00ED7548" w:rsidRPr="00E24DEE" w:rsidTr="00ED7548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8F29F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8F29F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 18</w:t>
            </w:r>
            <w:r w:rsidR="00ED7548" w:rsidRPr="00E24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.3.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8F29FA" w:rsidP="00ED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Dačice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ED7548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7548" w:rsidRPr="00E24DEE" w:rsidRDefault="008F29FA" w:rsidP="00ED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autobus</w:t>
            </w:r>
          </w:p>
        </w:tc>
      </w:tr>
    </w:tbl>
    <w:p w:rsidR="00AD7038" w:rsidRPr="00AD7038" w:rsidRDefault="00AD7038">
      <w:pPr>
        <w:rPr>
          <w:rFonts w:ascii="Times New Roman" w:hAnsi="Times New Roman" w:cs="Times New Roman"/>
          <w:sz w:val="24"/>
          <w:szCs w:val="24"/>
        </w:rPr>
      </w:pPr>
    </w:p>
    <w:sectPr w:rsidR="00AD7038" w:rsidRPr="00AD7038" w:rsidSect="00990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38"/>
    <w:rsid w:val="000B3949"/>
    <w:rsid w:val="000C1EBF"/>
    <w:rsid w:val="002F1F4B"/>
    <w:rsid w:val="00474A60"/>
    <w:rsid w:val="0058197E"/>
    <w:rsid w:val="005A621D"/>
    <w:rsid w:val="005E7CBA"/>
    <w:rsid w:val="00635F3D"/>
    <w:rsid w:val="00720A8E"/>
    <w:rsid w:val="007D6380"/>
    <w:rsid w:val="008F29FA"/>
    <w:rsid w:val="0099005E"/>
    <w:rsid w:val="00AA1755"/>
    <w:rsid w:val="00AB7F98"/>
    <w:rsid w:val="00AD7038"/>
    <w:rsid w:val="00BB5F67"/>
    <w:rsid w:val="00C77F1F"/>
    <w:rsid w:val="00CC7B31"/>
    <w:rsid w:val="00CE7399"/>
    <w:rsid w:val="00E24DEE"/>
    <w:rsid w:val="00ED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2952-365E-4390-BB7C-B8A60FBB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05E"/>
  </w:style>
  <w:style w:type="paragraph" w:styleId="Nadpis1">
    <w:name w:val="heading 1"/>
    <w:basedOn w:val="Normln"/>
    <w:next w:val="Normln"/>
    <w:link w:val="Nadpis1Char"/>
    <w:uiPriority w:val="9"/>
    <w:qFormat/>
    <w:rsid w:val="005E7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703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DE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E7C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skyflorbal.cz/souteze/ostatni/druha-liga-dorostencu-5-B/progra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NJH</dc:creator>
  <cp:lastModifiedBy>Notebook_12</cp:lastModifiedBy>
  <cp:revision>2</cp:revision>
  <cp:lastPrinted>2015-10-12T12:50:00Z</cp:lastPrinted>
  <dcterms:created xsi:type="dcterms:W3CDTF">2016-10-03T07:30:00Z</dcterms:created>
  <dcterms:modified xsi:type="dcterms:W3CDTF">2016-10-03T07:30:00Z</dcterms:modified>
</cp:coreProperties>
</file>